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09:58:18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22/06/2022 -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ALEXANDRE MONTELES CRUZ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01/06/2022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144,90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144,90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1.667,10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ERYCLES AUGUSTO DA SILVA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FRANCISCO DAS CHAGAS ALVES DOS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JAMYS DEAN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208,99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29,03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238,02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2.261,98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98,82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98,82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1.701,18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LUAN LESSA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22,36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220,18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2.179,82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MARCIO RODRIGUES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MAYRA NAYÁ SOUSA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09:58:18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22/06/2022 -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98,82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350,00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98,82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1.551,18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OTACÍLIO JOSE DE SOUSA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RENAN RIPARDO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01/03/2021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16.284,00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13.884,00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17.934,00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1.364,32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16.569,68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16.284,00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13.884,00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17.934,00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1.364,32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16.569,68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352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