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11/2022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09:35:17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3.766,14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21.700,14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16.448,18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3.766,14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3.766,14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3.766,14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3.766,14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14.772,00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14.772,00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241,00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79,43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1.434,43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51,39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94,43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1.434,43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1.434,43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