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09:06:47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3.582,48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21.516,48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1.364,32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1.364,32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16.569,68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1.364,32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3.582,48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3.582,48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3.582,48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3.582,48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211,00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14.772,00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3.162,00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3.162,00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211,00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14.772,00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212,00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55,60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1.312,93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51,39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63,10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1.364,32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1.312,93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1.312,93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13.884,00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16.284,00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16.284,00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