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184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08:57:24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5.708,00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307,62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6.015,62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627,88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6.643,50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6.015,62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5.824,82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627,88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627,88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627,88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627,88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660,00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307,62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860,00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307,62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6.015,62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5.708,00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5.708,00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5.708,00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