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07/2022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09:16:31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6.749,30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5.287,94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727,20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127,00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