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15:34:35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55.890,00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37.003,56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99,00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3.524,96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183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15:34:35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2.556,35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14.446,35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1.049,02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1.049,02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10.840,98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1.049,02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2.556,35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2.556,35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2.556,35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2.556,35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261,00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261,00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261,00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1.000,20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48,82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89,00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1.049,02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1.000,20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1.000,20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08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01/2019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15:34:35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400,38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4.040,28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3.261,15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400,38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400,38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400,38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400,38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011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